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AAA" w:rsidRPr="00703E89" w:rsidRDefault="00C64AAA" w:rsidP="00C64AAA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AAA" w:rsidRPr="008802EF" w:rsidRDefault="00C64AAA" w:rsidP="00C64AAA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C64AAA" w:rsidRPr="008802EF" w:rsidRDefault="00C64AAA" w:rsidP="00C64AAA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C64AAA" w:rsidRPr="00703E89" w:rsidRDefault="00C64AAA" w:rsidP="00C64AAA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C64AAA" w:rsidRPr="00515D2A" w:rsidRDefault="00C64AAA" w:rsidP="00C64AAA">
      <w:pPr>
        <w:pStyle w:val="afc"/>
        <w:ind w:left="0" w:firstLine="709"/>
        <w:jc w:val="center"/>
        <w:rPr>
          <w:b/>
          <w:sz w:val="28"/>
          <w:szCs w:val="28"/>
          <w:lang w:val="ru-RU"/>
        </w:rPr>
      </w:pPr>
      <w:r w:rsidRPr="00703E89">
        <w:rPr>
          <w:b/>
          <w:sz w:val="28"/>
          <w:szCs w:val="28"/>
        </w:rPr>
        <w:t>РІШЕННЯ №</w:t>
      </w:r>
      <w:r w:rsidR="00515D2A">
        <w:rPr>
          <w:b/>
          <w:sz w:val="28"/>
          <w:szCs w:val="28"/>
          <w:lang w:val="ru-RU"/>
        </w:rPr>
        <w:t>903</w:t>
      </w:r>
      <w:bookmarkStart w:id="1" w:name="_GoBack"/>
      <w:bookmarkEnd w:id="1"/>
    </w:p>
    <w:p w:rsidR="00C64AAA" w:rsidRPr="00703E89" w:rsidRDefault="00C64AAA" w:rsidP="00C64AAA">
      <w:pPr>
        <w:ind w:firstLine="709"/>
        <w:jc w:val="center"/>
        <w:rPr>
          <w:b/>
          <w:lang w:val="uk-UA"/>
        </w:rPr>
      </w:pPr>
    </w:p>
    <w:p w:rsidR="00522DB4" w:rsidRPr="00AF22B3" w:rsidRDefault="00C64AAA" w:rsidP="00C64AAA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C64AAA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C64AAA" w:rsidRDefault="00522DB4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bookmarkStart w:id="3" w:name="_Hlk88230300"/>
      <w:r w:rsidR="00017B5D">
        <w:rPr>
          <w:b/>
          <w:bCs/>
          <w:szCs w:val="28"/>
          <w:lang w:val="uk-UA"/>
        </w:rPr>
        <w:t>Ширмівського</w:t>
      </w:r>
      <w:r w:rsidR="00C64AAA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017B5D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Слотвінської С. В.</w:t>
      </w:r>
      <w:r w:rsidR="00BE390C">
        <w:rPr>
          <w:b/>
          <w:bCs/>
          <w:szCs w:val="28"/>
          <w:lang w:val="uk-UA"/>
        </w:rPr>
        <w:t xml:space="preserve"> </w:t>
      </w:r>
      <w:r w:rsidR="00FC39CD">
        <w:rPr>
          <w:b/>
          <w:bCs/>
          <w:szCs w:val="28"/>
          <w:lang w:val="uk-UA"/>
        </w:rPr>
        <w:t xml:space="preserve">перед </w:t>
      </w:r>
      <w:r w:rsidR="00BE390C">
        <w:rPr>
          <w:b/>
          <w:bCs/>
          <w:szCs w:val="28"/>
          <w:lang w:val="uk-UA"/>
        </w:rPr>
        <w:t>Погребищенською</w:t>
      </w:r>
      <w:r w:rsidR="00522DB4" w:rsidRPr="00F91DA3">
        <w:rPr>
          <w:b/>
          <w:bCs/>
          <w:szCs w:val="28"/>
          <w:lang w:val="uk-UA"/>
        </w:rPr>
        <w:t xml:space="preserve"> 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BE390C" w:rsidRDefault="00BE390C" w:rsidP="00C64AAA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C64AAA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C64AAA" w:rsidRPr="00C64AAA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017B5D" w:rsidRPr="00017B5D">
        <w:rPr>
          <w:i w:val="0"/>
          <w:sz w:val="28"/>
          <w:szCs w:val="28"/>
        </w:rPr>
        <w:t>Ширмівського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017B5D" w:rsidRPr="00017B5D">
        <w:rPr>
          <w:i w:val="0"/>
          <w:sz w:val="28"/>
          <w:szCs w:val="28"/>
        </w:rPr>
        <w:t>Слотвінської С. В.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5" w:name="_Hlk88230881"/>
      <w:r w:rsidR="00BE390C">
        <w:rPr>
          <w:i w:val="0"/>
          <w:sz w:val="28"/>
          <w:szCs w:val="28"/>
        </w:rPr>
        <w:t xml:space="preserve">та рекомендацію </w:t>
      </w:r>
      <w:r w:rsidRPr="00F91DA3">
        <w:rPr>
          <w:i w:val="0"/>
          <w:sz w:val="28"/>
          <w:szCs w:val="28"/>
        </w:rPr>
        <w:t>постійної комісії</w:t>
      </w:r>
      <w:r w:rsidR="00BE390C">
        <w:rPr>
          <w:i w:val="0"/>
          <w:sz w:val="28"/>
          <w:szCs w:val="28"/>
        </w:rPr>
        <w:t xml:space="preserve"> міської ради </w:t>
      </w:r>
      <w:bookmarkStart w:id="6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</w:t>
      </w:r>
      <w:r w:rsidR="00FD565A" w:rsidRPr="00F91DA3">
        <w:rPr>
          <w:i w:val="0"/>
          <w:sz w:val="28"/>
          <w:szCs w:val="28"/>
        </w:rPr>
        <w:t xml:space="preserve"> </w:t>
      </w:r>
      <w:r w:rsidR="00955E53" w:rsidRPr="00F91DA3">
        <w:rPr>
          <w:i w:val="0"/>
          <w:sz w:val="28"/>
          <w:szCs w:val="28"/>
        </w:rPr>
        <w:t>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75338A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BE390C" w:rsidRPr="00F91DA3" w:rsidRDefault="00BE390C" w:rsidP="00C64AAA">
      <w:pPr>
        <w:pStyle w:val="33"/>
        <w:ind w:firstLine="709"/>
        <w:jc w:val="both"/>
        <w:rPr>
          <w:i w:val="0"/>
          <w:sz w:val="28"/>
          <w:szCs w:val="28"/>
        </w:rPr>
      </w:pPr>
    </w:p>
    <w:p w:rsidR="00BE390C" w:rsidRDefault="00522DB4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C64AAA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017B5D">
        <w:rPr>
          <w:szCs w:val="28"/>
          <w:lang w:val="uk-UA"/>
        </w:rPr>
        <w:t>Ширмівського</w:t>
      </w:r>
      <w:r w:rsidR="00165F73" w:rsidRPr="00165F73">
        <w:rPr>
          <w:szCs w:val="28"/>
          <w:lang w:val="uk-UA"/>
        </w:rPr>
        <w:t xml:space="preserve"> старостинського округу</w:t>
      </w:r>
      <w:r w:rsidR="00C633B2">
        <w:rPr>
          <w:szCs w:val="28"/>
          <w:lang w:val="uk-UA"/>
        </w:rPr>
        <w:t xml:space="preserve"> </w:t>
      </w:r>
      <w:r w:rsidR="00017B5D">
        <w:rPr>
          <w:szCs w:val="28"/>
          <w:lang w:val="uk-UA"/>
        </w:rPr>
        <w:t>Слотвінської Світлани Володимирівни</w:t>
      </w:r>
      <w:r w:rsidR="00F3034A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r w:rsidR="00BE390C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C64AAA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</w:p>
    <w:p w:rsidR="00CE6319" w:rsidRDefault="00CE6319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C64AAA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C64AAA" w:rsidP="00C64AAA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C64AAA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063" w:rsidRDefault="00904063" w:rsidP="00AC5928">
      <w:r>
        <w:separator/>
      </w:r>
    </w:p>
  </w:endnote>
  <w:endnote w:type="continuationSeparator" w:id="0">
    <w:p w:rsidR="00904063" w:rsidRDefault="00904063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063" w:rsidRDefault="00904063" w:rsidP="00AC5928">
      <w:r>
        <w:separator/>
      </w:r>
    </w:p>
  </w:footnote>
  <w:footnote w:type="continuationSeparator" w:id="0">
    <w:p w:rsidR="00904063" w:rsidRDefault="00904063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12271"/>
    <w:rsid w:val="00017B5D"/>
    <w:rsid w:val="00025D13"/>
    <w:rsid w:val="00036977"/>
    <w:rsid w:val="00046492"/>
    <w:rsid w:val="000603CD"/>
    <w:rsid w:val="00061640"/>
    <w:rsid w:val="00062F08"/>
    <w:rsid w:val="000A67E7"/>
    <w:rsid w:val="000B358B"/>
    <w:rsid w:val="000D0D5E"/>
    <w:rsid w:val="000D2527"/>
    <w:rsid w:val="000D4177"/>
    <w:rsid w:val="000D4E10"/>
    <w:rsid w:val="001106E0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C43D4"/>
    <w:rsid w:val="001E1550"/>
    <w:rsid w:val="001E2D08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00A0"/>
    <w:rsid w:val="002C2F51"/>
    <w:rsid w:val="002C4C7D"/>
    <w:rsid w:val="002C7D02"/>
    <w:rsid w:val="003039CA"/>
    <w:rsid w:val="00313111"/>
    <w:rsid w:val="00316AE5"/>
    <w:rsid w:val="00341BE1"/>
    <w:rsid w:val="003420EB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3E755A"/>
    <w:rsid w:val="00424343"/>
    <w:rsid w:val="004454EE"/>
    <w:rsid w:val="00467BC5"/>
    <w:rsid w:val="00473A69"/>
    <w:rsid w:val="00474923"/>
    <w:rsid w:val="00477B4E"/>
    <w:rsid w:val="00480736"/>
    <w:rsid w:val="00493AE5"/>
    <w:rsid w:val="004E1728"/>
    <w:rsid w:val="005065FE"/>
    <w:rsid w:val="00512285"/>
    <w:rsid w:val="00515D2A"/>
    <w:rsid w:val="00522DB4"/>
    <w:rsid w:val="005241E6"/>
    <w:rsid w:val="005417DE"/>
    <w:rsid w:val="005436EA"/>
    <w:rsid w:val="00544388"/>
    <w:rsid w:val="00550755"/>
    <w:rsid w:val="00571C2E"/>
    <w:rsid w:val="0057657F"/>
    <w:rsid w:val="00577DED"/>
    <w:rsid w:val="00587B4F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D747D"/>
    <w:rsid w:val="005F02E4"/>
    <w:rsid w:val="006430E4"/>
    <w:rsid w:val="00647A9B"/>
    <w:rsid w:val="00651FDA"/>
    <w:rsid w:val="00661781"/>
    <w:rsid w:val="00661EC4"/>
    <w:rsid w:val="006731D3"/>
    <w:rsid w:val="00674774"/>
    <w:rsid w:val="00680033"/>
    <w:rsid w:val="006804A4"/>
    <w:rsid w:val="006A2B5B"/>
    <w:rsid w:val="006A3652"/>
    <w:rsid w:val="006A3AAA"/>
    <w:rsid w:val="006A6CE3"/>
    <w:rsid w:val="006B6140"/>
    <w:rsid w:val="006D325B"/>
    <w:rsid w:val="006E18DB"/>
    <w:rsid w:val="006E6BA0"/>
    <w:rsid w:val="006F48C5"/>
    <w:rsid w:val="006F4AAB"/>
    <w:rsid w:val="007079FE"/>
    <w:rsid w:val="00714138"/>
    <w:rsid w:val="00723C60"/>
    <w:rsid w:val="00724B66"/>
    <w:rsid w:val="00733D4B"/>
    <w:rsid w:val="00751240"/>
    <w:rsid w:val="0075338A"/>
    <w:rsid w:val="00766158"/>
    <w:rsid w:val="00780EFD"/>
    <w:rsid w:val="00793F13"/>
    <w:rsid w:val="007A118C"/>
    <w:rsid w:val="007C764E"/>
    <w:rsid w:val="007D28D6"/>
    <w:rsid w:val="007E0EB4"/>
    <w:rsid w:val="007E6620"/>
    <w:rsid w:val="007F3064"/>
    <w:rsid w:val="0080084A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04063"/>
    <w:rsid w:val="00916747"/>
    <w:rsid w:val="00916B3B"/>
    <w:rsid w:val="009237C9"/>
    <w:rsid w:val="00942954"/>
    <w:rsid w:val="009558B1"/>
    <w:rsid w:val="00955E53"/>
    <w:rsid w:val="00965CA4"/>
    <w:rsid w:val="00970EC6"/>
    <w:rsid w:val="00972E14"/>
    <w:rsid w:val="00977FB1"/>
    <w:rsid w:val="009943A5"/>
    <w:rsid w:val="009951DC"/>
    <w:rsid w:val="009A5765"/>
    <w:rsid w:val="009E19AF"/>
    <w:rsid w:val="009E3AF5"/>
    <w:rsid w:val="009F3DC3"/>
    <w:rsid w:val="00A0248E"/>
    <w:rsid w:val="00A03C10"/>
    <w:rsid w:val="00A04BD9"/>
    <w:rsid w:val="00A10108"/>
    <w:rsid w:val="00A124EF"/>
    <w:rsid w:val="00A32A4F"/>
    <w:rsid w:val="00A46311"/>
    <w:rsid w:val="00A554A7"/>
    <w:rsid w:val="00A5624E"/>
    <w:rsid w:val="00A7325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616A6"/>
    <w:rsid w:val="00B90EB6"/>
    <w:rsid w:val="00B97136"/>
    <w:rsid w:val="00BA78DF"/>
    <w:rsid w:val="00BB481D"/>
    <w:rsid w:val="00BB692D"/>
    <w:rsid w:val="00BB72D4"/>
    <w:rsid w:val="00BD7F9A"/>
    <w:rsid w:val="00BE390C"/>
    <w:rsid w:val="00C06335"/>
    <w:rsid w:val="00C35F61"/>
    <w:rsid w:val="00C42D2E"/>
    <w:rsid w:val="00C45F4A"/>
    <w:rsid w:val="00C56D26"/>
    <w:rsid w:val="00C633B2"/>
    <w:rsid w:val="00C64AAA"/>
    <w:rsid w:val="00C67377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109F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0D3B"/>
    <w:rsid w:val="00EA6518"/>
    <w:rsid w:val="00EB49A3"/>
    <w:rsid w:val="00EC5C8C"/>
    <w:rsid w:val="00EC5FEA"/>
    <w:rsid w:val="00F03CEE"/>
    <w:rsid w:val="00F20930"/>
    <w:rsid w:val="00F2699B"/>
    <w:rsid w:val="00F3034A"/>
    <w:rsid w:val="00F36926"/>
    <w:rsid w:val="00F41B93"/>
    <w:rsid w:val="00F50590"/>
    <w:rsid w:val="00F57C12"/>
    <w:rsid w:val="00F67DD8"/>
    <w:rsid w:val="00F91DA3"/>
    <w:rsid w:val="00FB5D5A"/>
    <w:rsid w:val="00FC39CD"/>
    <w:rsid w:val="00FC4A5E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0866A"/>
  <w15:docId w15:val="{DBA0A5A4-E934-4592-B5DD-0FD79B41D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C64AAA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AE3F3-0087-462C-B3A7-71FEDED72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2022-06-13T09:07:00Z</cp:lastPrinted>
  <dcterms:created xsi:type="dcterms:W3CDTF">2022-06-14T08:13:00Z</dcterms:created>
  <dcterms:modified xsi:type="dcterms:W3CDTF">2022-07-01T08:15:00Z</dcterms:modified>
</cp:coreProperties>
</file>